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32"/>
      </w:tblGrid>
      <w:tr w:rsidR="007A472B" w:rsidRPr="00686A80" w:rsidTr="00EE47CE">
        <w:tc>
          <w:tcPr>
            <w:tcW w:w="106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77F93" w:rsidRPr="00686A80" w:rsidRDefault="00D77F93" w:rsidP="00E852C4">
            <w:pPr>
              <w:jc w:val="both"/>
              <w:rPr>
                <w:sz w:val="6"/>
                <w:szCs w:val="6"/>
              </w:rPr>
            </w:pPr>
          </w:p>
          <w:p w:rsidR="00AB6A62" w:rsidRDefault="00AB6A62" w:rsidP="00E852C4">
            <w:pPr>
              <w:jc w:val="both"/>
              <w:rPr>
                <w:sz w:val="16"/>
                <w:szCs w:val="16"/>
              </w:rPr>
            </w:pPr>
          </w:p>
          <w:p w:rsidR="00A71364" w:rsidRDefault="00A71364" w:rsidP="00E852C4">
            <w:pPr>
              <w:jc w:val="both"/>
              <w:rPr>
                <w:sz w:val="16"/>
                <w:szCs w:val="16"/>
              </w:rPr>
            </w:pPr>
          </w:p>
          <w:p w:rsidR="00A71364" w:rsidRDefault="00A71364" w:rsidP="00E852C4">
            <w:pPr>
              <w:jc w:val="both"/>
              <w:rPr>
                <w:sz w:val="16"/>
                <w:szCs w:val="16"/>
              </w:rPr>
            </w:pPr>
          </w:p>
          <w:p w:rsidR="00297E76" w:rsidRDefault="00297E76" w:rsidP="00E852C4">
            <w:pPr>
              <w:jc w:val="both"/>
              <w:rPr>
                <w:sz w:val="16"/>
                <w:szCs w:val="16"/>
              </w:rPr>
            </w:pPr>
          </w:p>
          <w:p w:rsidR="00297E76" w:rsidRDefault="00297E76" w:rsidP="00E852C4">
            <w:pPr>
              <w:jc w:val="both"/>
              <w:rPr>
                <w:sz w:val="16"/>
                <w:szCs w:val="16"/>
              </w:rPr>
            </w:pPr>
          </w:p>
          <w:p w:rsidR="00297E76" w:rsidRDefault="00297E76" w:rsidP="00E852C4">
            <w:pPr>
              <w:jc w:val="both"/>
              <w:rPr>
                <w:sz w:val="16"/>
                <w:szCs w:val="16"/>
              </w:rPr>
            </w:pPr>
          </w:p>
          <w:p w:rsidR="00297E76" w:rsidRDefault="00297E76" w:rsidP="00E852C4">
            <w:pPr>
              <w:jc w:val="both"/>
              <w:rPr>
                <w:sz w:val="16"/>
                <w:szCs w:val="16"/>
              </w:rPr>
            </w:pPr>
          </w:p>
          <w:p w:rsidR="00297E76" w:rsidRPr="00686A80" w:rsidRDefault="00297E76" w:rsidP="00E852C4">
            <w:pPr>
              <w:jc w:val="both"/>
              <w:rPr>
                <w:sz w:val="16"/>
                <w:szCs w:val="16"/>
              </w:rPr>
            </w:pPr>
          </w:p>
          <w:p w:rsidR="00FD68FF" w:rsidRPr="00686A80" w:rsidRDefault="00FD68FF" w:rsidP="00E852C4">
            <w:pPr>
              <w:jc w:val="both"/>
              <w:rPr>
                <w:sz w:val="16"/>
                <w:szCs w:val="16"/>
              </w:rPr>
            </w:pPr>
          </w:p>
          <w:p w:rsidR="007A472B" w:rsidRPr="00686A80" w:rsidRDefault="007A472B" w:rsidP="00E852C4">
            <w:pPr>
              <w:jc w:val="both"/>
            </w:pPr>
            <w:r w:rsidRPr="00686A80">
              <w:t>(ФИО) _______</w:t>
            </w:r>
            <w:r w:rsidR="00F204B8" w:rsidRPr="00686A80">
              <w:t>___</w:t>
            </w:r>
            <w:r w:rsidRPr="00686A80">
              <w:t>__________________________________________________________________</w:t>
            </w:r>
          </w:p>
          <w:p w:rsidR="007A472B" w:rsidRPr="00686A80" w:rsidRDefault="007A472B" w:rsidP="00E852C4">
            <w:pPr>
              <w:jc w:val="both"/>
              <w:rPr>
                <w:sz w:val="18"/>
                <w:szCs w:val="18"/>
              </w:rPr>
            </w:pPr>
            <w:r w:rsidRPr="00686A80">
              <w:rPr>
                <w:sz w:val="18"/>
                <w:szCs w:val="18"/>
              </w:rPr>
              <w:t>ФИО физического лица или наименование юр</w:t>
            </w:r>
            <w:r w:rsidR="00C66988" w:rsidRPr="00686A80">
              <w:rPr>
                <w:sz w:val="18"/>
                <w:szCs w:val="18"/>
              </w:rPr>
              <w:t>.</w:t>
            </w:r>
            <w:r w:rsidR="00D81C53" w:rsidRPr="00686A80">
              <w:rPr>
                <w:sz w:val="18"/>
                <w:szCs w:val="18"/>
              </w:rPr>
              <w:t xml:space="preserve"> </w:t>
            </w:r>
            <w:r w:rsidR="00C66988" w:rsidRPr="00686A80">
              <w:rPr>
                <w:sz w:val="18"/>
                <w:szCs w:val="18"/>
              </w:rPr>
              <w:t>л</w:t>
            </w:r>
            <w:r w:rsidRPr="00686A80">
              <w:rPr>
                <w:sz w:val="18"/>
                <w:szCs w:val="18"/>
              </w:rPr>
              <w:t>ица, сведения о представителе и документе, подтверждающем его полномочия.</w:t>
            </w:r>
          </w:p>
          <w:p w:rsidR="007A472B" w:rsidRPr="00686A80" w:rsidRDefault="007A472B" w:rsidP="00E852C4">
            <w:pPr>
              <w:jc w:val="both"/>
              <w:rPr>
                <w:sz w:val="4"/>
                <w:szCs w:val="4"/>
              </w:rPr>
            </w:pPr>
          </w:p>
          <w:p w:rsidR="007A472B" w:rsidRDefault="007A472B" w:rsidP="00E852C4">
            <w:pPr>
              <w:tabs>
                <w:tab w:val="left" w:pos="4005"/>
              </w:tabs>
              <w:jc w:val="both"/>
              <w:rPr>
                <w:sz w:val="10"/>
                <w:szCs w:val="10"/>
              </w:rPr>
            </w:pPr>
          </w:p>
          <w:p w:rsidR="00FC6330" w:rsidRDefault="00FC6330" w:rsidP="00E852C4">
            <w:pPr>
              <w:tabs>
                <w:tab w:val="left" w:pos="4005"/>
              </w:tabs>
              <w:jc w:val="both"/>
              <w:rPr>
                <w:sz w:val="10"/>
                <w:szCs w:val="10"/>
              </w:rPr>
            </w:pPr>
          </w:p>
          <w:p w:rsidR="00F87168" w:rsidRDefault="00F87168" w:rsidP="00E852C4">
            <w:pPr>
              <w:tabs>
                <w:tab w:val="left" w:pos="4005"/>
              </w:tabs>
              <w:jc w:val="both"/>
              <w:rPr>
                <w:sz w:val="10"/>
                <w:szCs w:val="10"/>
              </w:rPr>
            </w:pPr>
          </w:p>
          <w:p w:rsidR="00F87168" w:rsidRDefault="00F87168" w:rsidP="00E852C4">
            <w:pPr>
              <w:tabs>
                <w:tab w:val="left" w:pos="4005"/>
              </w:tabs>
              <w:jc w:val="both"/>
              <w:rPr>
                <w:sz w:val="10"/>
                <w:szCs w:val="10"/>
              </w:rPr>
            </w:pPr>
          </w:p>
          <w:p w:rsidR="00F87168" w:rsidRDefault="00F87168" w:rsidP="00E852C4">
            <w:pPr>
              <w:tabs>
                <w:tab w:val="left" w:pos="4005"/>
              </w:tabs>
              <w:jc w:val="both"/>
              <w:rPr>
                <w:sz w:val="10"/>
                <w:szCs w:val="10"/>
              </w:rPr>
            </w:pPr>
          </w:p>
          <w:p w:rsidR="00F87168" w:rsidRDefault="00F87168" w:rsidP="00E852C4">
            <w:pPr>
              <w:tabs>
                <w:tab w:val="left" w:pos="4005"/>
              </w:tabs>
              <w:jc w:val="both"/>
              <w:rPr>
                <w:sz w:val="10"/>
                <w:szCs w:val="10"/>
              </w:rPr>
            </w:pPr>
          </w:p>
          <w:p w:rsidR="00F87168" w:rsidRDefault="00F87168" w:rsidP="00E852C4">
            <w:pPr>
              <w:tabs>
                <w:tab w:val="left" w:pos="4005"/>
              </w:tabs>
              <w:jc w:val="both"/>
              <w:rPr>
                <w:sz w:val="10"/>
                <w:szCs w:val="10"/>
              </w:rPr>
            </w:pPr>
          </w:p>
          <w:p w:rsidR="00FC6330" w:rsidRPr="00686A80" w:rsidRDefault="00FC6330" w:rsidP="00E852C4">
            <w:pPr>
              <w:tabs>
                <w:tab w:val="left" w:pos="4005"/>
              </w:tabs>
              <w:jc w:val="both"/>
              <w:rPr>
                <w:sz w:val="10"/>
                <w:szCs w:val="10"/>
              </w:rPr>
            </w:pPr>
          </w:p>
          <w:p w:rsidR="00F87168" w:rsidRDefault="00297E76" w:rsidP="00F87168">
            <w:pPr>
              <w:numPr>
                <w:ilvl w:val="0"/>
                <w:numId w:val="11"/>
              </w:numPr>
              <w:ind w:left="743" w:right="176" w:hanging="425"/>
              <w:jc w:val="both"/>
              <w:rPr>
                <w:b/>
              </w:rPr>
            </w:pPr>
            <w:r>
              <w:rPr>
                <w:b/>
              </w:rPr>
              <w:t>Об обращении ЖСК «Нижний, 49» в «Фонд защиты прав граждан – участников долевого строительства»</w:t>
            </w:r>
            <w:r w:rsidR="00F87168">
              <w:rPr>
                <w:b/>
              </w:rPr>
              <w:t>:</w:t>
            </w:r>
          </w:p>
          <w:p w:rsidR="00F87168" w:rsidRDefault="00F87168" w:rsidP="00F87168">
            <w:pPr>
              <w:ind w:left="743" w:right="176"/>
              <w:jc w:val="both"/>
              <w:rPr>
                <w:b/>
                <w:sz w:val="20"/>
                <w:szCs w:val="20"/>
              </w:rPr>
            </w:pPr>
          </w:p>
          <w:p w:rsidR="00297E76" w:rsidRPr="00751250" w:rsidRDefault="00297E76" w:rsidP="00F87168">
            <w:pPr>
              <w:ind w:left="743" w:right="176"/>
              <w:jc w:val="both"/>
              <w:rPr>
                <w:b/>
                <w:sz w:val="20"/>
                <w:szCs w:val="20"/>
              </w:rPr>
            </w:pPr>
          </w:p>
          <w:p w:rsidR="00F87168" w:rsidRPr="00FC6330" w:rsidRDefault="00F87168" w:rsidP="00F87168">
            <w:pPr>
              <w:ind w:left="743" w:right="176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А) </w:t>
            </w:r>
            <w:r w:rsidR="00297E76">
              <w:rPr>
                <w:b/>
              </w:rPr>
              <w:t xml:space="preserve">Подать обращение </w:t>
            </w:r>
            <w:r>
              <w:rPr>
                <w:b/>
              </w:rPr>
              <w:t xml:space="preserve">ЖСК «Нижний, 49» </w:t>
            </w:r>
            <w:r w:rsidR="00297E76">
              <w:rPr>
                <w:b/>
              </w:rPr>
              <w:t>в «Фонд защиты прав граждан-участников долевого строительства» на предоставление финансирования и осуществление мероприятий по завершению строительства объекта незавершенного строительства по адресу: г. Томск, пер. Нижний, 49</w:t>
            </w:r>
            <w:r>
              <w:rPr>
                <w:b/>
              </w:rPr>
              <w:t>.</w:t>
            </w:r>
          </w:p>
          <w:p w:rsidR="00F87168" w:rsidRDefault="00F87168" w:rsidP="00F87168">
            <w:pPr>
              <w:ind w:left="743"/>
              <w:jc w:val="both"/>
              <w:rPr>
                <w:b/>
                <w:sz w:val="20"/>
                <w:szCs w:val="20"/>
              </w:rPr>
            </w:pPr>
          </w:p>
          <w:p w:rsidR="00297E76" w:rsidRPr="00730490" w:rsidRDefault="00297E76" w:rsidP="00F87168">
            <w:pPr>
              <w:ind w:left="743"/>
              <w:jc w:val="both"/>
              <w:rPr>
                <w:b/>
                <w:sz w:val="20"/>
                <w:szCs w:val="20"/>
              </w:rPr>
            </w:pPr>
          </w:p>
          <w:p w:rsidR="00297E76" w:rsidRPr="00FC6330" w:rsidRDefault="00F87168" w:rsidP="00297E76">
            <w:pPr>
              <w:ind w:left="743" w:right="176"/>
              <w:jc w:val="both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Б) </w:t>
            </w:r>
            <w:r w:rsidR="00297E76">
              <w:rPr>
                <w:b/>
              </w:rPr>
              <w:t>Подать обращение ЖСК «Нижний, 49» в «Фонд защиты прав граждан-участников долевого строительства» о выплате возмещения гражданам, являющимся членами ЖСК «Нижний, 49».</w:t>
            </w:r>
          </w:p>
          <w:p w:rsidR="00F87168" w:rsidRDefault="00F87168" w:rsidP="00F87168">
            <w:pPr>
              <w:ind w:left="743" w:right="176"/>
              <w:jc w:val="both"/>
              <w:rPr>
                <w:b/>
              </w:rPr>
            </w:pPr>
          </w:p>
          <w:p w:rsidR="00297E76" w:rsidRDefault="00297E76" w:rsidP="00F87168">
            <w:pPr>
              <w:ind w:left="743" w:right="176"/>
              <w:jc w:val="both"/>
              <w:rPr>
                <w:b/>
              </w:rPr>
            </w:pPr>
          </w:p>
          <w:p w:rsidR="00297E76" w:rsidRDefault="00297E76" w:rsidP="00F87168">
            <w:pPr>
              <w:ind w:left="743" w:right="176"/>
              <w:jc w:val="both"/>
              <w:rPr>
                <w:b/>
              </w:rPr>
            </w:pPr>
          </w:p>
          <w:p w:rsidR="00297E76" w:rsidRDefault="00297E76" w:rsidP="00F87168">
            <w:pPr>
              <w:ind w:left="743" w:right="176"/>
              <w:jc w:val="both"/>
              <w:rPr>
                <w:b/>
              </w:rPr>
            </w:pPr>
          </w:p>
          <w:p w:rsidR="00F87168" w:rsidRPr="00647156" w:rsidRDefault="00F87168" w:rsidP="00F87168">
            <w:pPr>
              <w:ind w:left="743" w:right="176"/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Ind w:w="1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1486"/>
              <w:gridCol w:w="1486"/>
              <w:gridCol w:w="1486"/>
              <w:gridCol w:w="1486"/>
              <w:gridCol w:w="1486"/>
            </w:tblGrid>
            <w:tr w:rsidR="00F87168" w:rsidRPr="00686A80" w:rsidTr="008C5D7A">
              <w:tc>
                <w:tcPr>
                  <w:tcW w:w="14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F87168" w:rsidRPr="00686A80" w:rsidRDefault="00F87168" w:rsidP="008C5D7A">
                  <w:pPr>
                    <w:tabs>
                      <w:tab w:val="left" w:pos="882"/>
                    </w:tabs>
                    <w:jc w:val="both"/>
                  </w:pPr>
                  <w:r>
                    <w:t>Вариант А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87168" w:rsidRPr="00686A80" w:rsidRDefault="00F87168" w:rsidP="008C5D7A">
                  <w:pPr>
                    <w:jc w:val="both"/>
                  </w:pPr>
                </w:p>
              </w:tc>
              <w:tc>
                <w:tcPr>
                  <w:tcW w:w="1486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F87168" w:rsidRPr="00686A80" w:rsidRDefault="00F87168" w:rsidP="008C5D7A">
                  <w:pPr>
                    <w:jc w:val="both"/>
                  </w:pPr>
                </w:p>
              </w:tc>
              <w:tc>
                <w:tcPr>
                  <w:tcW w:w="1486" w:type="dxa"/>
                  <w:tcBorders>
                    <w:top w:val="nil"/>
                    <w:bottom w:val="nil"/>
                    <w:right w:val="single" w:sz="4" w:space="0" w:color="auto"/>
                  </w:tcBorders>
                </w:tcPr>
                <w:p w:rsidR="00F87168" w:rsidRPr="00686A80" w:rsidRDefault="00F87168" w:rsidP="008C5D7A">
                  <w:r>
                    <w:t>Вариант Б</w:t>
                  </w: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F87168" w:rsidRPr="00686A80" w:rsidRDefault="00F87168" w:rsidP="008C5D7A">
                  <w:pPr>
                    <w:jc w:val="both"/>
                  </w:pPr>
                </w:p>
              </w:tc>
            </w:tr>
          </w:tbl>
          <w:p w:rsidR="003F4FCC" w:rsidRDefault="003F4FCC" w:rsidP="00E852C4">
            <w:pPr>
              <w:jc w:val="both"/>
              <w:rPr>
                <w:sz w:val="18"/>
                <w:szCs w:val="18"/>
              </w:rPr>
            </w:pPr>
          </w:p>
          <w:p w:rsidR="00F87168" w:rsidRDefault="00F87168" w:rsidP="00E852C4">
            <w:pPr>
              <w:jc w:val="both"/>
              <w:rPr>
                <w:sz w:val="18"/>
                <w:szCs w:val="18"/>
              </w:rPr>
            </w:pPr>
          </w:p>
          <w:p w:rsidR="00F87168" w:rsidRDefault="00F87168" w:rsidP="00E852C4">
            <w:pPr>
              <w:jc w:val="both"/>
              <w:rPr>
                <w:sz w:val="18"/>
                <w:szCs w:val="18"/>
              </w:rPr>
            </w:pPr>
          </w:p>
          <w:p w:rsidR="00F87168" w:rsidRDefault="00F87168" w:rsidP="00E852C4">
            <w:pPr>
              <w:jc w:val="both"/>
              <w:rPr>
                <w:sz w:val="18"/>
                <w:szCs w:val="18"/>
              </w:rPr>
            </w:pPr>
          </w:p>
          <w:p w:rsidR="00F87168" w:rsidRDefault="00F87168" w:rsidP="00E852C4">
            <w:pPr>
              <w:jc w:val="both"/>
              <w:rPr>
                <w:sz w:val="18"/>
                <w:szCs w:val="18"/>
              </w:rPr>
            </w:pPr>
          </w:p>
          <w:p w:rsidR="00F87168" w:rsidRDefault="00F87168" w:rsidP="00E852C4">
            <w:pPr>
              <w:jc w:val="both"/>
              <w:rPr>
                <w:sz w:val="18"/>
                <w:szCs w:val="18"/>
              </w:rPr>
            </w:pPr>
          </w:p>
          <w:p w:rsidR="00F87168" w:rsidRDefault="00F87168" w:rsidP="00E852C4">
            <w:pPr>
              <w:jc w:val="both"/>
              <w:rPr>
                <w:sz w:val="18"/>
                <w:szCs w:val="18"/>
              </w:rPr>
            </w:pPr>
          </w:p>
          <w:p w:rsidR="00F87168" w:rsidRDefault="00F87168" w:rsidP="00E852C4">
            <w:pPr>
              <w:jc w:val="both"/>
              <w:rPr>
                <w:sz w:val="18"/>
                <w:szCs w:val="18"/>
              </w:rPr>
            </w:pPr>
          </w:p>
          <w:p w:rsidR="0012724F" w:rsidRDefault="0012724F" w:rsidP="00E852C4">
            <w:pPr>
              <w:jc w:val="both"/>
              <w:rPr>
                <w:sz w:val="18"/>
                <w:szCs w:val="18"/>
              </w:rPr>
            </w:pPr>
          </w:p>
          <w:p w:rsidR="00E755A0" w:rsidRPr="00686A80" w:rsidRDefault="00E755A0" w:rsidP="00E852C4">
            <w:pPr>
              <w:jc w:val="both"/>
              <w:rPr>
                <w:sz w:val="18"/>
                <w:szCs w:val="18"/>
              </w:rPr>
            </w:pPr>
          </w:p>
          <w:p w:rsidR="004969CD" w:rsidRPr="00686A80" w:rsidRDefault="004969CD" w:rsidP="00E852C4">
            <w:pPr>
              <w:jc w:val="both"/>
              <w:rPr>
                <w:sz w:val="18"/>
                <w:szCs w:val="18"/>
              </w:rPr>
            </w:pPr>
          </w:p>
          <w:p w:rsidR="007A472B" w:rsidRDefault="00297E76" w:rsidP="00E852C4">
            <w:pPr>
              <w:ind w:right="-442"/>
              <w:jc w:val="center"/>
            </w:pPr>
            <w:r>
              <w:t>«_____</w:t>
            </w:r>
            <w:r w:rsidR="007A472B" w:rsidRPr="00686A80">
              <w:t xml:space="preserve">» </w:t>
            </w:r>
            <w:r>
              <w:t>_____________</w:t>
            </w:r>
            <w:r w:rsidR="007A472B" w:rsidRPr="00686A80">
              <w:t xml:space="preserve"> 20</w:t>
            </w:r>
            <w:r>
              <w:t>20</w:t>
            </w:r>
            <w:r w:rsidR="007A472B" w:rsidRPr="00686A80">
              <w:t xml:space="preserve"> года    </w:t>
            </w:r>
            <w:r w:rsidR="00EB2D3C" w:rsidRPr="00686A80">
              <w:t xml:space="preserve">                  </w:t>
            </w:r>
            <w:r w:rsidR="007A472B" w:rsidRPr="00686A80">
              <w:t xml:space="preserve">   </w:t>
            </w:r>
            <w:r w:rsidR="005C07C4" w:rsidRPr="00686A80">
              <w:t xml:space="preserve">  </w:t>
            </w:r>
            <w:r w:rsidR="00EE47CE" w:rsidRPr="00686A80">
              <w:t xml:space="preserve"> </w:t>
            </w:r>
            <w:r w:rsidR="007A472B" w:rsidRPr="00686A80">
              <w:t>Подпись _____________</w:t>
            </w:r>
            <w:r w:rsidR="00A350B0" w:rsidRPr="00686A80">
              <w:t>______</w:t>
            </w:r>
          </w:p>
          <w:p w:rsidR="003F4FCC" w:rsidRDefault="003F4FCC" w:rsidP="00E852C4">
            <w:pPr>
              <w:ind w:right="-442"/>
              <w:jc w:val="center"/>
            </w:pPr>
          </w:p>
          <w:p w:rsidR="00146833" w:rsidRDefault="00146833" w:rsidP="00E852C4">
            <w:pPr>
              <w:ind w:right="-442"/>
              <w:jc w:val="center"/>
              <w:rPr>
                <w:sz w:val="16"/>
                <w:szCs w:val="16"/>
              </w:rPr>
            </w:pPr>
          </w:p>
          <w:p w:rsidR="00C630D7" w:rsidRDefault="00C630D7" w:rsidP="00E852C4">
            <w:pPr>
              <w:ind w:right="-442"/>
              <w:jc w:val="center"/>
              <w:rPr>
                <w:sz w:val="16"/>
                <w:szCs w:val="16"/>
              </w:rPr>
            </w:pPr>
          </w:p>
          <w:p w:rsidR="006973CC" w:rsidRPr="00686A80" w:rsidRDefault="006973CC" w:rsidP="00E852C4">
            <w:pPr>
              <w:ind w:right="-442"/>
              <w:jc w:val="center"/>
              <w:rPr>
                <w:sz w:val="16"/>
                <w:szCs w:val="16"/>
              </w:rPr>
            </w:pPr>
          </w:p>
        </w:tc>
      </w:tr>
    </w:tbl>
    <w:p w:rsidR="000F3312" w:rsidRPr="00686A80" w:rsidRDefault="000F3312" w:rsidP="0012724F">
      <w:pPr>
        <w:ind w:left="-360" w:right="-442"/>
        <w:jc w:val="center"/>
        <w:rPr>
          <w:sz w:val="6"/>
          <w:szCs w:val="6"/>
        </w:rPr>
      </w:pPr>
    </w:p>
    <w:sectPr w:rsidR="000F3312" w:rsidRPr="00686A80" w:rsidSect="00EE47CE">
      <w:headerReference w:type="default" r:id="rId7"/>
      <w:footerReference w:type="default" r:id="rId8"/>
      <w:pgSz w:w="11907" w:h="16840" w:code="9"/>
      <w:pgMar w:top="357" w:right="680" w:bottom="340" w:left="680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4DD" w:rsidRDefault="00EF04DD" w:rsidP="00C772E2">
      <w:r>
        <w:separator/>
      </w:r>
    </w:p>
  </w:endnote>
  <w:endnote w:type="continuationSeparator" w:id="0">
    <w:p w:rsidR="00EF04DD" w:rsidRDefault="00EF04DD" w:rsidP="00C77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2E2" w:rsidRDefault="00C772E2">
    <w:pPr>
      <w:pStyle w:val="a7"/>
      <w:jc w:val="right"/>
    </w:pPr>
    <w:fldSimple w:instr=" PAGE   \* MERGEFORMAT ">
      <w:r w:rsidR="00297E76">
        <w:rPr>
          <w:noProof/>
        </w:rPr>
        <w:t>1</w:t>
      </w:r>
    </w:fldSimple>
  </w:p>
  <w:p w:rsidR="00C772E2" w:rsidRDefault="00C772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4DD" w:rsidRDefault="00EF04DD" w:rsidP="00C772E2">
      <w:r>
        <w:separator/>
      </w:r>
    </w:p>
  </w:footnote>
  <w:footnote w:type="continuationSeparator" w:id="0">
    <w:p w:rsidR="00EF04DD" w:rsidRDefault="00EF04DD" w:rsidP="00C77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414" w:rsidRDefault="00FC7414" w:rsidP="00FC7414">
    <w:pPr>
      <w:jc w:val="center"/>
      <w:rPr>
        <w:b/>
        <w:sz w:val="28"/>
        <w:szCs w:val="28"/>
      </w:rPr>
    </w:pPr>
  </w:p>
  <w:p w:rsidR="00FC7414" w:rsidRPr="00022470" w:rsidRDefault="00FC7414" w:rsidP="00FC7414">
    <w:pPr>
      <w:jc w:val="center"/>
      <w:rPr>
        <w:b/>
        <w:sz w:val="28"/>
        <w:szCs w:val="28"/>
      </w:rPr>
    </w:pPr>
    <w:r w:rsidRPr="00022470">
      <w:rPr>
        <w:b/>
        <w:sz w:val="28"/>
        <w:szCs w:val="28"/>
      </w:rPr>
      <w:t xml:space="preserve">Бюллетень </w:t>
    </w:r>
    <w:r w:rsidR="00556D0E">
      <w:rPr>
        <w:b/>
        <w:sz w:val="28"/>
        <w:szCs w:val="28"/>
      </w:rPr>
      <w:t xml:space="preserve">заочного </w:t>
    </w:r>
    <w:r w:rsidRPr="00022470">
      <w:rPr>
        <w:b/>
        <w:sz w:val="28"/>
        <w:szCs w:val="28"/>
      </w:rPr>
      <w:t>голосования</w:t>
    </w:r>
  </w:p>
  <w:tbl>
    <w:tblPr>
      <w:tblW w:w="10632" w:type="dxa"/>
      <w:tblInd w:w="108" w:type="dxa"/>
      <w:tblLayout w:type="fixed"/>
      <w:tblLook w:val="01E0"/>
    </w:tblPr>
    <w:tblGrid>
      <w:gridCol w:w="10632"/>
    </w:tblGrid>
    <w:tr w:rsidR="00FC7414" w:rsidRPr="00686A80" w:rsidTr="00FC7414">
      <w:tc>
        <w:tcPr>
          <w:tcW w:w="10632" w:type="dxa"/>
        </w:tcPr>
        <w:p w:rsidR="00FC7414" w:rsidRPr="00FC6330" w:rsidRDefault="00FC7414" w:rsidP="00F87168">
          <w:pPr>
            <w:ind w:left="-360" w:right="-442"/>
            <w:jc w:val="center"/>
            <w:rPr>
              <w:sz w:val="22"/>
              <w:szCs w:val="22"/>
            </w:rPr>
          </w:pPr>
          <w:r w:rsidRPr="00FC6330">
            <w:rPr>
              <w:sz w:val="22"/>
              <w:szCs w:val="22"/>
            </w:rPr>
            <w:t xml:space="preserve">члена ЖСК «Нижний, </w:t>
          </w:r>
          <w:r w:rsidR="00231D98">
            <w:rPr>
              <w:sz w:val="22"/>
              <w:szCs w:val="22"/>
            </w:rPr>
            <w:t xml:space="preserve">49» на </w:t>
          </w:r>
          <w:r w:rsidR="00556D0E">
            <w:rPr>
              <w:sz w:val="22"/>
              <w:szCs w:val="22"/>
            </w:rPr>
            <w:t>внеочередном общем собрании</w:t>
          </w:r>
          <w:r w:rsidR="00F87168">
            <w:rPr>
              <w:sz w:val="22"/>
              <w:szCs w:val="22"/>
            </w:rPr>
            <w:t>,</w:t>
          </w:r>
          <w:r w:rsidR="00F87168">
            <w:rPr>
              <w:sz w:val="22"/>
              <w:szCs w:val="22"/>
            </w:rPr>
            <w:br/>
            <w:t>проводимом в заочной форме</w:t>
          </w:r>
          <w:r w:rsidR="00556D0E">
            <w:rPr>
              <w:sz w:val="22"/>
              <w:szCs w:val="22"/>
            </w:rPr>
            <w:t xml:space="preserve"> 15</w:t>
          </w:r>
          <w:r w:rsidR="00D72BEA">
            <w:rPr>
              <w:sz w:val="22"/>
              <w:szCs w:val="22"/>
            </w:rPr>
            <w:t xml:space="preserve"> </w:t>
          </w:r>
          <w:r w:rsidR="00556D0E">
            <w:rPr>
              <w:sz w:val="22"/>
              <w:szCs w:val="22"/>
            </w:rPr>
            <w:t>июн</w:t>
          </w:r>
          <w:r w:rsidR="00A04C83">
            <w:rPr>
              <w:sz w:val="22"/>
              <w:szCs w:val="22"/>
            </w:rPr>
            <w:t>я</w:t>
          </w:r>
          <w:r w:rsidR="00556D0E">
            <w:rPr>
              <w:sz w:val="22"/>
              <w:szCs w:val="22"/>
            </w:rPr>
            <w:t xml:space="preserve"> 2020</w:t>
          </w:r>
          <w:r w:rsidRPr="00FC6330">
            <w:rPr>
              <w:sz w:val="22"/>
              <w:szCs w:val="22"/>
            </w:rPr>
            <w:t xml:space="preserve"> года</w:t>
          </w:r>
        </w:p>
        <w:p w:rsidR="00FC7414" w:rsidRPr="00686A80" w:rsidRDefault="00FC7414" w:rsidP="00B44FDD">
          <w:pPr>
            <w:ind w:left="-360" w:right="-442"/>
            <w:jc w:val="center"/>
            <w:rPr>
              <w:sz w:val="6"/>
              <w:szCs w:val="6"/>
            </w:rPr>
          </w:pPr>
        </w:p>
      </w:tc>
    </w:tr>
  </w:tbl>
  <w:p w:rsidR="00FC7414" w:rsidRDefault="00FC741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20A0928"/>
    <w:multiLevelType w:val="hybridMultilevel"/>
    <w:tmpl w:val="5B8C6ECE"/>
    <w:lvl w:ilvl="0" w:tplc="F6DE4BB8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29AE333A"/>
    <w:multiLevelType w:val="multilevel"/>
    <w:tmpl w:val="DBC23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  <w:b/>
      </w:rPr>
    </w:lvl>
  </w:abstractNum>
  <w:abstractNum w:abstractNumId="3">
    <w:nsid w:val="3EDC4B88"/>
    <w:multiLevelType w:val="hybridMultilevel"/>
    <w:tmpl w:val="5B8C6ECE"/>
    <w:lvl w:ilvl="0" w:tplc="F6DE4BB8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422B2689"/>
    <w:multiLevelType w:val="hybridMultilevel"/>
    <w:tmpl w:val="3CD29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550E8"/>
    <w:multiLevelType w:val="multilevel"/>
    <w:tmpl w:val="528E7EA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3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94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7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9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44" w:hanging="1800"/>
      </w:pPr>
      <w:rPr>
        <w:rFonts w:hint="default"/>
        <w:b/>
      </w:rPr>
    </w:lvl>
  </w:abstractNum>
  <w:abstractNum w:abstractNumId="6">
    <w:nsid w:val="57B32FEB"/>
    <w:multiLevelType w:val="hybridMultilevel"/>
    <w:tmpl w:val="5B8C6ECE"/>
    <w:lvl w:ilvl="0" w:tplc="F6DE4BB8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7">
    <w:nsid w:val="5A0668F9"/>
    <w:multiLevelType w:val="hybridMultilevel"/>
    <w:tmpl w:val="C798AB02"/>
    <w:lvl w:ilvl="0" w:tplc="DF76745E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8">
    <w:nsid w:val="604E6026"/>
    <w:multiLevelType w:val="hybridMultilevel"/>
    <w:tmpl w:val="43B85206"/>
    <w:lvl w:ilvl="0" w:tplc="440AC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D2094"/>
    <w:multiLevelType w:val="multilevel"/>
    <w:tmpl w:val="AB22B9B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1800"/>
      </w:pPr>
      <w:rPr>
        <w:rFonts w:hint="default"/>
      </w:rPr>
    </w:lvl>
  </w:abstractNum>
  <w:abstractNum w:abstractNumId="10">
    <w:nsid w:val="7F83200E"/>
    <w:multiLevelType w:val="hybridMultilevel"/>
    <w:tmpl w:val="3D38F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3"/>
  </w:num>
  <w:num w:numId="7">
    <w:abstractNumId w:val="1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3312"/>
    <w:rsid w:val="00003ED1"/>
    <w:rsid w:val="00010DAA"/>
    <w:rsid w:val="00011CA1"/>
    <w:rsid w:val="00015E50"/>
    <w:rsid w:val="00020CAD"/>
    <w:rsid w:val="00022470"/>
    <w:rsid w:val="00027C0B"/>
    <w:rsid w:val="00034E8E"/>
    <w:rsid w:val="00041ED3"/>
    <w:rsid w:val="000452CA"/>
    <w:rsid w:val="00046BB8"/>
    <w:rsid w:val="0004779D"/>
    <w:rsid w:val="0005002F"/>
    <w:rsid w:val="00053C05"/>
    <w:rsid w:val="0005400C"/>
    <w:rsid w:val="00054459"/>
    <w:rsid w:val="00064A8C"/>
    <w:rsid w:val="00065B03"/>
    <w:rsid w:val="000671AF"/>
    <w:rsid w:val="000732A9"/>
    <w:rsid w:val="000775BA"/>
    <w:rsid w:val="000801DB"/>
    <w:rsid w:val="00083983"/>
    <w:rsid w:val="00087CEA"/>
    <w:rsid w:val="00094A15"/>
    <w:rsid w:val="00095721"/>
    <w:rsid w:val="000B3FBE"/>
    <w:rsid w:val="000B4210"/>
    <w:rsid w:val="000B7E59"/>
    <w:rsid w:val="000D7FF2"/>
    <w:rsid w:val="000E24D5"/>
    <w:rsid w:val="000F2287"/>
    <w:rsid w:val="000F27E7"/>
    <w:rsid w:val="000F3312"/>
    <w:rsid w:val="000F4AE3"/>
    <w:rsid w:val="000F5A12"/>
    <w:rsid w:val="001054CC"/>
    <w:rsid w:val="00113012"/>
    <w:rsid w:val="00122B71"/>
    <w:rsid w:val="00124946"/>
    <w:rsid w:val="0012724F"/>
    <w:rsid w:val="00140618"/>
    <w:rsid w:val="00142C53"/>
    <w:rsid w:val="00146833"/>
    <w:rsid w:val="00147B3E"/>
    <w:rsid w:val="00157975"/>
    <w:rsid w:val="0016769A"/>
    <w:rsid w:val="00175D12"/>
    <w:rsid w:val="001916F9"/>
    <w:rsid w:val="001B04A6"/>
    <w:rsid w:val="001B1221"/>
    <w:rsid w:val="001C47F3"/>
    <w:rsid w:val="001D6ECF"/>
    <w:rsid w:val="001F0C90"/>
    <w:rsid w:val="002062DA"/>
    <w:rsid w:val="00213179"/>
    <w:rsid w:val="00217F57"/>
    <w:rsid w:val="00220403"/>
    <w:rsid w:val="00220AD4"/>
    <w:rsid w:val="00220C89"/>
    <w:rsid w:val="00221EFB"/>
    <w:rsid w:val="00231D98"/>
    <w:rsid w:val="00232D41"/>
    <w:rsid w:val="002400F4"/>
    <w:rsid w:val="00245629"/>
    <w:rsid w:val="00246EFC"/>
    <w:rsid w:val="00250642"/>
    <w:rsid w:val="00255483"/>
    <w:rsid w:val="00272ABB"/>
    <w:rsid w:val="00291CAC"/>
    <w:rsid w:val="00292CCE"/>
    <w:rsid w:val="00297E76"/>
    <w:rsid w:val="002A130D"/>
    <w:rsid w:val="002A406D"/>
    <w:rsid w:val="002A6B7C"/>
    <w:rsid w:val="002B3042"/>
    <w:rsid w:val="002B7C36"/>
    <w:rsid w:val="002D6462"/>
    <w:rsid w:val="002E107C"/>
    <w:rsid w:val="002F6130"/>
    <w:rsid w:val="00303668"/>
    <w:rsid w:val="0030394C"/>
    <w:rsid w:val="00315CFD"/>
    <w:rsid w:val="00321D8E"/>
    <w:rsid w:val="00322F75"/>
    <w:rsid w:val="003318EE"/>
    <w:rsid w:val="003510DB"/>
    <w:rsid w:val="003645C2"/>
    <w:rsid w:val="00364DF5"/>
    <w:rsid w:val="00366A16"/>
    <w:rsid w:val="00367AFC"/>
    <w:rsid w:val="00375EBF"/>
    <w:rsid w:val="003766BC"/>
    <w:rsid w:val="003835BA"/>
    <w:rsid w:val="00391A95"/>
    <w:rsid w:val="003A45B9"/>
    <w:rsid w:val="003A492E"/>
    <w:rsid w:val="003B02A9"/>
    <w:rsid w:val="003B23A3"/>
    <w:rsid w:val="003D50D7"/>
    <w:rsid w:val="003E0EB1"/>
    <w:rsid w:val="003F4FCC"/>
    <w:rsid w:val="003F60F2"/>
    <w:rsid w:val="00407B86"/>
    <w:rsid w:val="00424557"/>
    <w:rsid w:val="0042650A"/>
    <w:rsid w:val="00440947"/>
    <w:rsid w:val="00442499"/>
    <w:rsid w:val="0044653B"/>
    <w:rsid w:val="004515D7"/>
    <w:rsid w:val="00452D8D"/>
    <w:rsid w:val="004569A2"/>
    <w:rsid w:val="00464596"/>
    <w:rsid w:val="00465C03"/>
    <w:rsid w:val="00467B5C"/>
    <w:rsid w:val="0047486D"/>
    <w:rsid w:val="004813AA"/>
    <w:rsid w:val="00490EAB"/>
    <w:rsid w:val="004969CD"/>
    <w:rsid w:val="004A5C49"/>
    <w:rsid w:val="004B1CBA"/>
    <w:rsid w:val="004B67B1"/>
    <w:rsid w:val="004D23B0"/>
    <w:rsid w:val="004F26C4"/>
    <w:rsid w:val="004F615D"/>
    <w:rsid w:val="00504551"/>
    <w:rsid w:val="005049A5"/>
    <w:rsid w:val="005058DB"/>
    <w:rsid w:val="00510F65"/>
    <w:rsid w:val="00517E5F"/>
    <w:rsid w:val="00540FB3"/>
    <w:rsid w:val="0054188D"/>
    <w:rsid w:val="00547B00"/>
    <w:rsid w:val="00556D0E"/>
    <w:rsid w:val="005735CA"/>
    <w:rsid w:val="00574B17"/>
    <w:rsid w:val="00585DB3"/>
    <w:rsid w:val="005C07C4"/>
    <w:rsid w:val="005D6C94"/>
    <w:rsid w:val="005E60ED"/>
    <w:rsid w:val="00601165"/>
    <w:rsid w:val="00602B0A"/>
    <w:rsid w:val="0061004A"/>
    <w:rsid w:val="00610534"/>
    <w:rsid w:val="00612145"/>
    <w:rsid w:val="00616704"/>
    <w:rsid w:val="00617E56"/>
    <w:rsid w:val="00624AE5"/>
    <w:rsid w:val="006259C4"/>
    <w:rsid w:val="00636858"/>
    <w:rsid w:val="00645BAE"/>
    <w:rsid w:val="0066017B"/>
    <w:rsid w:val="006655CE"/>
    <w:rsid w:val="00667449"/>
    <w:rsid w:val="00685A8E"/>
    <w:rsid w:val="00686A80"/>
    <w:rsid w:val="006973CC"/>
    <w:rsid w:val="006B13BB"/>
    <w:rsid w:val="006B166A"/>
    <w:rsid w:val="006B2552"/>
    <w:rsid w:val="006C5153"/>
    <w:rsid w:val="006D3C71"/>
    <w:rsid w:val="00701EA4"/>
    <w:rsid w:val="00702290"/>
    <w:rsid w:val="00711671"/>
    <w:rsid w:val="00721E93"/>
    <w:rsid w:val="00724B49"/>
    <w:rsid w:val="007423AA"/>
    <w:rsid w:val="0074668F"/>
    <w:rsid w:val="00751929"/>
    <w:rsid w:val="00763457"/>
    <w:rsid w:val="00784522"/>
    <w:rsid w:val="007A0DD6"/>
    <w:rsid w:val="007A1AC9"/>
    <w:rsid w:val="007A472B"/>
    <w:rsid w:val="007A5693"/>
    <w:rsid w:val="007A66E2"/>
    <w:rsid w:val="007B4E40"/>
    <w:rsid w:val="007C21A2"/>
    <w:rsid w:val="007C332F"/>
    <w:rsid w:val="007C4622"/>
    <w:rsid w:val="007D48F6"/>
    <w:rsid w:val="007D67E0"/>
    <w:rsid w:val="007D6B52"/>
    <w:rsid w:val="007E22E3"/>
    <w:rsid w:val="007F4BE0"/>
    <w:rsid w:val="007F5FCF"/>
    <w:rsid w:val="0080373C"/>
    <w:rsid w:val="00810706"/>
    <w:rsid w:val="00811972"/>
    <w:rsid w:val="008249F5"/>
    <w:rsid w:val="008259F4"/>
    <w:rsid w:val="00826C36"/>
    <w:rsid w:val="008300CD"/>
    <w:rsid w:val="00831C27"/>
    <w:rsid w:val="0084370D"/>
    <w:rsid w:val="00847822"/>
    <w:rsid w:val="00852B38"/>
    <w:rsid w:val="00853F03"/>
    <w:rsid w:val="00857BC7"/>
    <w:rsid w:val="00872CDD"/>
    <w:rsid w:val="008A3D95"/>
    <w:rsid w:val="008B162F"/>
    <w:rsid w:val="008D1671"/>
    <w:rsid w:val="008D2A8F"/>
    <w:rsid w:val="008F2687"/>
    <w:rsid w:val="008F4C1C"/>
    <w:rsid w:val="009138D7"/>
    <w:rsid w:val="00923FE5"/>
    <w:rsid w:val="00924AC3"/>
    <w:rsid w:val="00933E7C"/>
    <w:rsid w:val="00937291"/>
    <w:rsid w:val="00952E07"/>
    <w:rsid w:val="00957317"/>
    <w:rsid w:val="009663C2"/>
    <w:rsid w:val="0097335B"/>
    <w:rsid w:val="009733ED"/>
    <w:rsid w:val="009774C0"/>
    <w:rsid w:val="00990AD3"/>
    <w:rsid w:val="009A1157"/>
    <w:rsid w:val="009B6C5D"/>
    <w:rsid w:val="009F4A06"/>
    <w:rsid w:val="009F55F0"/>
    <w:rsid w:val="00A01AA9"/>
    <w:rsid w:val="00A03F94"/>
    <w:rsid w:val="00A04C83"/>
    <w:rsid w:val="00A137D2"/>
    <w:rsid w:val="00A23E63"/>
    <w:rsid w:val="00A32C56"/>
    <w:rsid w:val="00A3430F"/>
    <w:rsid w:val="00A350B0"/>
    <w:rsid w:val="00A36773"/>
    <w:rsid w:val="00A5280F"/>
    <w:rsid w:val="00A71364"/>
    <w:rsid w:val="00AB6A62"/>
    <w:rsid w:val="00AC6482"/>
    <w:rsid w:val="00AD5600"/>
    <w:rsid w:val="00AE3B95"/>
    <w:rsid w:val="00AF5582"/>
    <w:rsid w:val="00B1646C"/>
    <w:rsid w:val="00B26E56"/>
    <w:rsid w:val="00B32AF2"/>
    <w:rsid w:val="00B33B82"/>
    <w:rsid w:val="00B33C01"/>
    <w:rsid w:val="00B33E42"/>
    <w:rsid w:val="00B35672"/>
    <w:rsid w:val="00B408E1"/>
    <w:rsid w:val="00B44F5A"/>
    <w:rsid w:val="00B44FDD"/>
    <w:rsid w:val="00B52DF5"/>
    <w:rsid w:val="00B56CEA"/>
    <w:rsid w:val="00B6092F"/>
    <w:rsid w:val="00B666B7"/>
    <w:rsid w:val="00B71971"/>
    <w:rsid w:val="00BA2D00"/>
    <w:rsid w:val="00BB3327"/>
    <w:rsid w:val="00BB429D"/>
    <w:rsid w:val="00BC015A"/>
    <w:rsid w:val="00BC3EAB"/>
    <w:rsid w:val="00BC654A"/>
    <w:rsid w:val="00BC6F4C"/>
    <w:rsid w:val="00BD55DD"/>
    <w:rsid w:val="00BD78BB"/>
    <w:rsid w:val="00BE4199"/>
    <w:rsid w:val="00BE4B69"/>
    <w:rsid w:val="00BE654D"/>
    <w:rsid w:val="00C02073"/>
    <w:rsid w:val="00C042FF"/>
    <w:rsid w:val="00C3408D"/>
    <w:rsid w:val="00C50E17"/>
    <w:rsid w:val="00C51858"/>
    <w:rsid w:val="00C61255"/>
    <w:rsid w:val="00C624FE"/>
    <w:rsid w:val="00C630D7"/>
    <w:rsid w:val="00C66988"/>
    <w:rsid w:val="00C66BA6"/>
    <w:rsid w:val="00C675E8"/>
    <w:rsid w:val="00C743E3"/>
    <w:rsid w:val="00C772E2"/>
    <w:rsid w:val="00C8770C"/>
    <w:rsid w:val="00C9169B"/>
    <w:rsid w:val="00CB1429"/>
    <w:rsid w:val="00CD0096"/>
    <w:rsid w:val="00CD27F5"/>
    <w:rsid w:val="00CD57CA"/>
    <w:rsid w:val="00CE3266"/>
    <w:rsid w:val="00CE778D"/>
    <w:rsid w:val="00CE7E02"/>
    <w:rsid w:val="00CF13D6"/>
    <w:rsid w:val="00CF7AC2"/>
    <w:rsid w:val="00CF7BCD"/>
    <w:rsid w:val="00D15654"/>
    <w:rsid w:val="00D1781B"/>
    <w:rsid w:val="00D20362"/>
    <w:rsid w:val="00D37C20"/>
    <w:rsid w:val="00D404AB"/>
    <w:rsid w:val="00D43558"/>
    <w:rsid w:val="00D624CC"/>
    <w:rsid w:val="00D658BB"/>
    <w:rsid w:val="00D72BEA"/>
    <w:rsid w:val="00D736BD"/>
    <w:rsid w:val="00D7562D"/>
    <w:rsid w:val="00D77F93"/>
    <w:rsid w:val="00D81C53"/>
    <w:rsid w:val="00D839AB"/>
    <w:rsid w:val="00D85896"/>
    <w:rsid w:val="00D91E34"/>
    <w:rsid w:val="00D94F1C"/>
    <w:rsid w:val="00D96597"/>
    <w:rsid w:val="00DA00B6"/>
    <w:rsid w:val="00DA4064"/>
    <w:rsid w:val="00DA475F"/>
    <w:rsid w:val="00DB22C6"/>
    <w:rsid w:val="00DB65E9"/>
    <w:rsid w:val="00DD5889"/>
    <w:rsid w:val="00DE2996"/>
    <w:rsid w:val="00DF0645"/>
    <w:rsid w:val="00DF70CF"/>
    <w:rsid w:val="00E00389"/>
    <w:rsid w:val="00E014CD"/>
    <w:rsid w:val="00E039B0"/>
    <w:rsid w:val="00E055A7"/>
    <w:rsid w:val="00E06B50"/>
    <w:rsid w:val="00E16028"/>
    <w:rsid w:val="00E3080D"/>
    <w:rsid w:val="00E318B4"/>
    <w:rsid w:val="00E33E07"/>
    <w:rsid w:val="00E34A44"/>
    <w:rsid w:val="00E41FBB"/>
    <w:rsid w:val="00E62889"/>
    <w:rsid w:val="00E71DE2"/>
    <w:rsid w:val="00E72CDD"/>
    <w:rsid w:val="00E74DB1"/>
    <w:rsid w:val="00E755A0"/>
    <w:rsid w:val="00E852C4"/>
    <w:rsid w:val="00EA0E34"/>
    <w:rsid w:val="00EA38D1"/>
    <w:rsid w:val="00EB2D3C"/>
    <w:rsid w:val="00EC6FF3"/>
    <w:rsid w:val="00EE27E6"/>
    <w:rsid w:val="00EE412A"/>
    <w:rsid w:val="00EE47CE"/>
    <w:rsid w:val="00EF0329"/>
    <w:rsid w:val="00EF04DD"/>
    <w:rsid w:val="00EF3467"/>
    <w:rsid w:val="00EF40CB"/>
    <w:rsid w:val="00EF46DA"/>
    <w:rsid w:val="00EF6B6E"/>
    <w:rsid w:val="00F012CB"/>
    <w:rsid w:val="00F0135C"/>
    <w:rsid w:val="00F11040"/>
    <w:rsid w:val="00F204B8"/>
    <w:rsid w:val="00F40FE6"/>
    <w:rsid w:val="00F5175B"/>
    <w:rsid w:val="00F63D2F"/>
    <w:rsid w:val="00F63FE1"/>
    <w:rsid w:val="00F85EEB"/>
    <w:rsid w:val="00F865B4"/>
    <w:rsid w:val="00F87168"/>
    <w:rsid w:val="00FB7C20"/>
    <w:rsid w:val="00FC6330"/>
    <w:rsid w:val="00FC7414"/>
    <w:rsid w:val="00FD0B3A"/>
    <w:rsid w:val="00FD3D5B"/>
    <w:rsid w:val="00FD556A"/>
    <w:rsid w:val="00FD5B45"/>
    <w:rsid w:val="00FD68FF"/>
    <w:rsid w:val="00FF2492"/>
    <w:rsid w:val="00FF4D7A"/>
    <w:rsid w:val="00FF65CB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2A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F3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32D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772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772E2"/>
    <w:rPr>
      <w:sz w:val="24"/>
      <w:szCs w:val="24"/>
    </w:rPr>
  </w:style>
  <w:style w:type="paragraph" w:styleId="a7">
    <w:name w:val="footer"/>
    <w:basedOn w:val="a"/>
    <w:link w:val="a8"/>
    <w:uiPriority w:val="99"/>
    <w:rsid w:val="00C772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772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очного заочного голосования на общем собрании собственников помещений многоквартирного дома по адресу:  г</vt:lpstr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очного заочного голосования на общем собрании собственников помещений многоквартирного дома по адресу:  г</dc:title>
  <dc:creator>Petrov</dc:creator>
  <cp:lastModifiedBy>Андрей</cp:lastModifiedBy>
  <cp:revision>5</cp:revision>
  <cp:lastPrinted>2018-05-15T05:19:00Z</cp:lastPrinted>
  <dcterms:created xsi:type="dcterms:W3CDTF">2020-05-11T09:59:00Z</dcterms:created>
  <dcterms:modified xsi:type="dcterms:W3CDTF">2020-05-11T10:17:00Z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1174148546</vt:i4>
  </property>
  <property fmtid="{D5CDD505-2E9C-101B-9397-08002B2CF9AE}" pid="3" name="_EmailSubject">
    <vt:lpwstr>документы на сайт</vt:lpwstr>
  </property>
  <property fmtid="{D5CDD505-2E9C-101B-9397-08002B2CF9AE}" pid="4" name="_AuthorEmail">
    <vt:lpwstr>ocg@ksgf.gov.spb.ru</vt:lpwstr>
  </property>
  <property fmtid="{D5CDD505-2E9C-101B-9397-08002B2CF9AE}" pid="5" name="_AuthorEmailDisplayName">
    <vt:lpwstr>Shaburov</vt:lpwstr>
  </property>
  <property fmtid="{D5CDD505-2E9C-101B-9397-08002B2CF9AE}" pid="6" name="_ReviewingToolsShownOnce">
    <vt:lpwstr/>
  </property>
</Properties>
</file>